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BA96D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Michael Brown &lt;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michael_brown_</w:t>
      </w:r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uk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AT]hotmail.com&gt;</w:t>
      </w:r>
    </w:p>
    <w:p w14:paraId="0E1FB51C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callbacks to write data via user defined function</w:t>
      </w:r>
    </w:p>
    <w:p w14:paraId="7173A5F8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32123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Eisenbud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eisenbud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AT]google.com&gt;</w:t>
      </w:r>
    </w:p>
    <w:p w14:paraId="7F0B3A44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ab/>
        <w:t>Fixes for crashes with invalid gif files and double freeing of</w:t>
      </w:r>
    </w:p>
    <w:p w14:paraId="6CC73AF6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ab/>
        <w:t>colormaps</w:t>
      </w:r>
    </w:p>
    <w:p w14:paraId="322DDDBD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06491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Gershon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Elber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gershon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AT]cs.technion.sc.il&gt;</w:t>
      </w:r>
    </w:p>
    <w:p w14:paraId="383EDE66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original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giflib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</w:t>
      </w:r>
    </w:p>
    <w:p w14:paraId="5EE6D315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CB946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Marc Ewing &lt;</w:t>
      </w:r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marc[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AT]redhat.com&gt;</w:t>
      </w:r>
    </w:p>
    <w:p w14:paraId="2C9C9ACE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spec file (for rpms) updates</w:t>
      </w:r>
    </w:p>
    <w:p w14:paraId="0EEBABA7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4DED8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Toshio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Kuratomi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toshio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AT]tiki-lounge.com&gt;</w:t>
      </w:r>
    </w:p>
    <w:p w14:paraId="5B85A848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uncompressed gif writing code</w:t>
      </w:r>
    </w:p>
    <w:p w14:paraId="3195CB9E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autoconf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automake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process</w:t>
      </w:r>
    </w:p>
    <w:p w14:paraId="5AB147BC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former maintainer</w:t>
      </w:r>
    </w:p>
    <w:p w14:paraId="5E19E13E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30195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marek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marwaw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AT]users.sourceforge.net&gt;</w:t>
      </w:r>
    </w:p>
    <w:p w14:paraId="1CC086D9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ab/>
        <w:t>Gif initialization fix</w:t>
      </w:r>
    </w:p>
    <w:p w14:paraId="210204E1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ab/>
        <w:t>windows build code</w:t>
      </w:r>
    </w:p>
    <w:p w14:paraId="6582019B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4774B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Mehlitz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peter[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AT]transvirtual.com&gt;</w:t>
      </w:r>
    </w:p>
    <w:p w14:paraId="3FE145DF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callbacks to read data from arbitrary sources (like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40425CBF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CD1F8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Dick Porter &lt;</w:t>
      </w:r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dick[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AT]cymru.net&gt;</w:t>
      </w:r>
    </w:p>
    <w:p w14:paraId="343FF4FB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int/pointer fixes for Alpha</w:t>
      </w:r>
    </w:p>
    <w:p w14:paraId="14A60B84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4819F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Eric Raymond &lt;</w:t>
      </w:r>
      <w:proofErr w:type="spellStart"/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esr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AT]snark.thyrsus.com&gt;</w:t>
      </w:r>
    </w:p>
    <w:p w14:paraId="4ABD9338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current as well as long time former maintainer of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giflib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</w:t>
      </w:r>
    </w:p>
    <w:p w14:paraId="65C598BE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81A336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Petter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Reinholdtsen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pere</w:t>
      </w:r>
      <w:proofErr w:type="spell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AT]hungry.com&gt;</w:t>
      </w:r>
    </w:p>
    <w:p w14:paraId="505F47ED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Tru64 build </w:t>
      </w:r>
      <w:proofErr w:type="spell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fixs</w:t>
      </w:r>
      <w:proofErr w:type="spellEnd"/>
    </w:p>
    <w:p w14:paraId="72572BDB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153A6BD2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Georg Schwarz &lt;</w:t>
      </w:r>
      <w:proofErr w:type="gramStart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geos[</w:t>
      </w:r>
      <w:proofErr w:type="gramEnd"/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>AT]epost.de&gt;</w:t>
      </w:r>
    </w:p>
    <w:p w14:paraId="7D47031E" w14:textId="77777777" w:rsidR="00D73300" w:rsidRPr="00D73300" w:rsidRDefault="00D73300" w:rsidP="00D73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3300">
        <w:rPr>
          <w:rFonts w:ascii="Courier New" w:eastAsia="Times New Roman" w:hAnsi="Courier New" w:cs="Courier New"/>
          <w:color w:val="000000"/>
          <w:sz w:val="20"/>
          <w:szCs w:val="20"/>
        </w:rPr>
        <w:tab/>
        <w:t>IRIX fixes</w:t>
      </w:r>
    </w:p>
    <w:p w14:paraId="0AE72DBE" w14:textId="77777777" w:rsidR="00FD3E5B" w:rsidRDefault="00FD3E5B"/>
    <w:sectPr w:rsidR="00FD3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300"/>
    <w:rsid w:val="00D73300"/>
    <w:rsid w:val="00FD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7078B"/>
  <w15:chartTrackingRefBased/>
  <w15:docId w15:val="{16594A61-0AE4-44E7-AE84-F721291B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3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330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2022-10-26T15:04:00Z</dcterms:created>
  <dcterms:modified xsi:type="dcterms:W3CDTF">2022-10-26T15:05:00Z</dcterms:modified>
</cp:coreProperties>
</file>